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C10FA3"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5E6768"/>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10FA3"/>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5E6768"/>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26F20-35C7-424B-906F-E2DDF844F4CC}"/>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2026-02-20T07:42:00Z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